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C0" w:rsidRPr="009C03C0" w:rsidRDefault="009C03C0" w:rsidP="009C03C0">
      <w:pPr>
        <w:spacing w:before="100" w:beforeAutospacing="1" w:after="100" w:afterAutospacing="1" w:line="312" w:lineRule="atLeast"/>
        <w:outlineLvl w:val="2"/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CA"/>
        </w:rPr>
      </w:pPr>
      <w:proofErr w:type="spellStart"/>
      <w:r w:rsidRPr="009C03C0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CA"/>
        </w:rPr>
        <w:t>Kneehill</w:t>
      </w:r>
      <w:proofErr w:type="spellEnd"/>
      <w:r w:rsidRPr="009C03C0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CA"/>
        </w:rPr>
        <w:t xml:space="preserve"> Minor Hockey Association Executive</w:t>
      </w:r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President: Ryan </w:t>
      </w:r>
      <w:proofErr w:type="spellStart"/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Dettmer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4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president@kneehillminorhockey.ca</w:t>
        </w:r>
      </w:hyperlink>
    </w:p>
    <w:p w:rsidR="009C03C0" w:rsidRP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Vice President: Roger </w:t>
      </w:r>
      <w:proofErr w:type="spellStart"/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Wilkins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5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kneehillvicepresident@gmail.com</w:t>
        </w:r>
      </w:hyperlink>
    </w:p>
    <w:p w:rsidR="009C03C0" w:rsidRP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Treasurer: Lisa </w:t>
      </w:r>
      <w:proofErr w:type="spellStart"/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Sanderman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6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kneehilltreasurer@gmail.com</w:t>
        </w:r>
      </w:hyperlink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Secretary: Angela McKiernan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7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kneehillsecretary@gmail.com</w:t>
        </w:r>
      </w:hyperlink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Registrar: Debra Grosfield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8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kneehillregistrar@gmail.com</w:t>
        </w:r>
      </w:hyperlink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Referee-in-Chief: Brad Geddes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9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kneehillric@gmail.com</w:t>
        </w:r>
      </w:hyperlink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Director 1 (Tyke Division): Owen </w:t>
      </w:r>
      <w:proofErr w:type="spellStart"/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Zarazun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10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kneehilldirector1@gmail.com</w:t>
        </w:r>
      </w:hyperlink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Director 2 (Novice/Atom Divisions): Russ Weigum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11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kneehilldirector2@gmail.com</w:t>
        </w:r>
      </w:hyperlink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Director 3 (Peewee/Bantam Division): Kevin </w:t>
      </w:r>
      <w:proofErr w:type="spellStart"/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Wiens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12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kneehilldirector3@gmail.com</w:t>
        </w:r>
      </w:hyperlink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Director 4 (Midget Division): Jason Calhoun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13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kneehilldirector4@gmail.com</w:t>
        </w:r>
      </w:hyperlink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Central Alberta Hockey League Representative: Roger </w:t>
      </w:r>
      <w:proofErr w:type="spellStart"/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Wilkins</w:t>
      </w:r>
      <w:proofErr w:type="spellEnd"/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14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kneehillvicepresident@gmail.com</w:t>
        </w:r>
      </w:hyperlink>
      <w:bookmarkStart w:id="0" w:name="_GoBack"/>
      <w:bookmarkEnd w:id="0"/>
    </w:p>
    <w:p w:rsidR="009C03C0" w:rsidRDefault="009C03C0" w:rsidP="009C03C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</w:pPr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Tammy </w:t>
      </w:r>
      <w:proofErr w:type="spellStart"/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Kolke</w:t>
      </w:r>
      <w:proofErr w:type="spellEnd"/>
      <w:r w:rsidRPr="009C03C0"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>, Ice Scheduler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en-CA"/>
        </w:rPr>
        <w:t xml:space="preserve"> </w:t>
      </w:r>
      <w:hyperlink r:id="rId15" w:history="1">
        <w:r w:rsidRPr="00EB164E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kneehilloperations@gmail.com</w:t>
        </w:r>
      </w:hyperlink>
    </w:p>
    <w:sectPr w:rsidR="009C0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0"/>
    <w:rsid w:val="0020749A"/>
    <w:rsid w:val="009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DAAD"/>
  <w15:chartTrackingRefBased/>
  <w15:docId w15:val="{E00B8567-1912-4F35-B4AF-17C7E395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03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C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C0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ehillregistrar@gmail.com" TargetMode="External"/><Relationship Id="rId13" Type="http://schemas.openxmlformats.org/officeDocument/2006/relationships/hyperlink" Target="mailto:kneehilldirector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neehillsecretary@gmail.com" TargetMode="External"/><Relationship Id="rId12" Type="http://schemas.openxmlformats.org/officeDocument/2006/relationships/hyperlink" Target="mailto:kneehilldirector3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neehilltreasurer@gmail.com" TargetMode="External"/><Relationship Id="rId11" Type="http://schemas.openxmlformats.org/officeDocument/2006/relationships/hyperlink" Target="mailto:kneehilldirector2@gmail.com" TargetMode="External"/><Relationship Id="rId5" Type="http://schemas.openxmlformats.org/officeDocument/2006/relationships/hyperlink" Target="mailto:kneehillvicepresident@gmail.com" TargetMode="External"/><Relationship Id="rId15" Type="http://schemas.openxmlformats.org/officeDocument/2006/relationships/hyperlink" Target="mailto:kneehilloperations@gmail.com" TargetMode="External"/><Relationship Id="rId10" Type="http://schemas.openxmlformats.org/officeDocument/2006/relationships/hyperlink" Target="mailto:kneehilldirector1@gmail.com" TargetMode="External"/><Relationship Id="rId4" Type="http://schemas.openxmlformats.org/officeDocument/2006/relationships/hyperlink" Target="mailto:president@kneehillminorhockey.ca" TargetMode="External"/><Relationship Id="rId9" Type="http://schemas.openxmlformats.org/officeDocument/2006/relationships/hyperlink" Target="mailto:kneehillric@gmail.com" TargetMode="External"/><Relationship Id="rId14" Type="http://schemas.openxmlformats.org/officeDocument/2006/relationships/hyperlink" Target="mailto:kneehillvice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Grosfield</dc:creator>
  <cp:keywords/>
  <dc:description/>
  <cp:lastModifiedBy>Deb Grosfield</cp:lastModifiedBy>
  <cp:revision>1</cp:revision>
  <dcterms:created xsi:type="dcterms:W3CDTF">2019-10-16T00:49:00Z</dcterms:created>
  <dcterms:modified xsi:type="dcterms:W3CDTF">2019-10-16T00:53:00Z</dcterms:modified>
</cp:coreProperties>
</file>